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D3B" w:rsidRDefault="00B67D3B" w:rsidP="00B67D3B">
      <w:pPr>
        <w:ind w:firstLineChars="500" w:firstLine="1054"/>
        <w:rPr>
          <w:b/>
        </w:rPr>
      </w:pPr>
      <w:r w:rsidRPr="003E2C53">
        <w:rPr>
          <w:rFonts w:hint="eastAsia"/>
          <w:b/>
        </w:rPr>
        <w:t>平成</w:t>
      </w:r>
      <w:r w:rsidR="004201DA">
        <w:rPr>
          <w:rFonts w:hint="eastAsia"/>
          <w:b/>
        </w:rPr>
        <w:t>30</w:t>
      </w:r>
      <w:bookmarkStart w:id="0" w:name="_GoBack"/>
      <w:bookmarkEnd w:id="0"/>
      <w:r w:rsidRPr="003E2C53">
        <w:rPr>
          <w:rFonts w:hint="eastAsia"/>
          <w:b/>
        </w:rPr>
        <w:t>年度東京都ラグビースクール・ジュニアクラブ</w:t>
      </w:r>
      <w:r w:rsidR="0074197A">
        <w:rPr>
          <w:rFonts w:hint="eastAsia"/>
          <w:b/>
        </w:rPr>
        <w:t>秋</w:t>
      </w:r>
      <w:r w:rsidRPr="003E2C53">
        <w:rPr>
          <w:rFonts w:hint="eastAsia"/>
          <w:b/>
        </w:rPr>
        <w:t>季大会</w:t>
      </w:r>
    </w:p>
    <w:p w:rsidR="00B67D3B" w:rsidRDefault="00B67D3B" w:rsidP="00B67D3B">
      <w:pPr>
        <w:ind w:firstLineChars="500" w:firstLine="1054"/>
        <w:rPr>
          <w:b/>
          <w:sz w:val="28"/>
          <w:szCs w:val="28"/>
        </w:rPr>
      </w:pPr>
      <w:r>
        <w:rPr>
          <w:rFonts w:hint="eastAsia"/>
          <w:b/>
        </w:rPr>
        <w:t xml:space="preserve">　　　　　　</w:t>
      </w:r>
      <w:r w:rsidRPr="00AF0480">
        <w:rPr>
          <w:rFonts w:hint="eastAsia"/>
          <w:b/>
          <w:sz w:val="28"/>
          <w:szCs w:val="28"/>
        </w:rPr>
        <w:t>順</w:t>
      </w:r>
      <w:r w:rsidR="00AF0480">
        <w:rPr>
          <w:rFonts w:hint="eastAsia"/>
          <w:b/>
          <w:sz w:val="28"/>
          <w:szCs w:val="28"/>
        </w:rPr>
        <w:t xml:space="preserve">　</w:t>
      </w:r>
      <w:r w:rsidRPr="00AF0480">
        <w:rPr>
          <w:rFonts w:hint="eastAsia"/>
          <w:b/>
          <w:sz w:val="28"/>
          <w:szCs w:val="28"/>
        </w:rPr>
        <w:t>位</w:t>
      </w:r>
      <w:r w:rsidR="00AF0480">
        <w:rPr>
          <w:rFonts w:hint="eastAsia"/>
          <w:b/>
          <w:sz w:val="28"/>
          <w:szCs w:val="28"/>
        </w:rPr>
        <w:t xml:space="preserve">　</w:t>
      </w:r>
      <w:r w:rsidRPr="00AF0480">
        <w:rPr>
          <w:rFonts w:hint="eastAsia"/>
          <w:b/>
          <w:sz w:val="28"/>
          <w:szCs w:val="28"/>
        </w:rPr>
        <w:t>決</w:t>
      </w:r>
      <w:r w:rsidR="00AF0480">
        <w:rPr>
          <w:rFonts w:hint="eastAsia"/>
          <w:b/>
          <w:sz w:val="28"/>
          <w:szCs w:val="28"/>
        </w:rPr>
        <w:t xml:space="preserve">　</w:t>
      </w:r>
      <w:r w:rsidRPr="00AF0480">
        <w:rPr>
          <w:rFonts w:hint="eastAsia"/>
          <w:b/>
          <w:sz w:val="28"/>
          <w:szCs w:val="28"/>
        </w:rPr>
        <w:t>定</w:t>
      </w:r>
      <w:r w:rsidR="00AF0480">
        <w:rPr>
          <w:rFonts w:hint="eastAsia"/>
          <w:b/>
          <w:sz w:val="28"/>
          <w:szCs w:val="28"/>
        </w:rPr>
        <w:t xml:space="preserve">　</w:t>
      </w:r>
      <w:r w:rsidRPr="00AF0480">
        <w:rPr>
          <w:rFonts w:hint="eastAsia"/>
          <w:b/>
          <w:sz w:val="28"/>
          <w:szCs w:val="28"/>
        </w:rPr>
        <w:t>方</w:t>
      </w:r>
      <w:r w:rsidR="00AF0480">
        <w:rPr>
          <w:rFonts w:hint="eastAsia"/>
          <w:b/>
          <w:sz w:val="28"/>
          <w:szCs w:val="28"/>
        </w:rPr>
        <w:t xml:space="preserve">　</w:t>
      </w:r>
      <w:r w:rsidRPr="00AF0480">
        <w:rPr>
          <w:rFonts w:hint="eastAsia"/>
          <w:b/>
          <w:sz w:val="28"/>
          <w:szCs w:val="28"/>
        </w:rPr>
        <w:t>法</w:t>
      </w:r>
    </w:p>
    <w:p w:rsidR="00AF0480" w:rsidRDefault="00AF0480" w:rsidP="00AF0480">
      <w:pPr>
        <w:rPr>
          <w:b/>
          <w:szCs w:val="21"/>
        </w:rPr>
      </w:pPr>
    </w:p>
    <w:p w:rsidR="00AF0480" w:rsidRDefault="00AF0480" w:rsidP="00AF0480">
      <w:pPr>
        <w:rPr>
          <w:szCs w:val="21"/>
        </w:rPr>
      </w:pPr>
      <w:r w:rsidRPr="00AF0480">
        <w:rPr>
          <w:rFonts w:hint="eastAsia"/>
          <w:szCs w:val="21"/>
        </w:rPr>
        <w:t>[</w:t>
      </w:r>
      <w:r w:rsidRPr="00AF0480">
        <w:rPr>
          <w:rFonts w:hint="eastAsia"/>
          <w:szCs w:val="21"/>
        </w:rPr>
        <w:t>１</w:t>
      </w:r>
      <w:r w:rsidRPr="00AF0480">
        <w:rPr>
          <w:rFonts w:hint="eastAsia"/>
          <w:szCs w:val="21"/>
        </w:rPr>
        <w:t>]</w:t>
      </w:r>
      <w:r w:rsidRPr="00AF0480">
        <w:rPr>
          <w:rFonts w:hint="eastAsia"/>
          <w:szCs w:val="21"/>
        </w:rPr>
        <w:t xml:space="preserve">　ブロックリーグ戦の</w:t>
      </w:r>
      <w:r>
        <w:rPr>
          <w:rFonts w:hint="eastAsia"/>
          <w:szCs w:val="21"/>
        </w:rPr>
        <w:t>順位の決定は、各ブロック全試合の勝ち点の合計により決定する。</w:t>
      </w:r>
    </w:p>
    <w:p w:rsidR="00AF0480" w:rsidRDefault="00AF0480" w:rsidP="00AF0480">
      <w:pPr>
        <w:rPr>
          <w:szCs w:val="21"/>
        </w:rPr>
      </w:pPr>
    </w:p>
    <w:p w:rsidR="00AF0480" w:rsidRDefault="00AF0480" w:rsidP="00AF0480">
      <w:pPr>
        <w:rPr>
          <w:szCs w:val="21"/>
        </w:rPr>
      </w:pPr>
      <w:r>
        <w:rPr>
          <w:rFonts w:hint="eastAsia"/>
          <w:szCs w:val="21"/>
        </w:rPr>
        <w:t>[</w:t>
      </w:r>
      <w:r>
        <w:rPr>
          <w:szCs w:val="21"/>
        </w:rPr>
        <w:t>２</w:t>
      </w:r>
      <w:r>
        <w:rPr>
          <w:rFonts w:hint="eastAsia"/>
          <w:szCs w:val="21"/>
        </w:rPr>
        <w:t>]</w:t>
      </w:r>
      <w:r>
        <w:rPr>
          <w:rFonts w:hint="eastAsia"/>
          <w:szCs w:val="21"/>
        </w:rPr>
        <w:t xml:space="preserve">　</w:t>
      </w:r>
      <w:r w:rsidR="00C961EF">
        <w:rPr>
          <w:rFonts w:hint="eastAsia"/>
          <w:szCs w:val="21"/>
        </w:rPr>
        <w:t>各試合の勝ち点は勝ち４点、引き分け</w:t>
      </w:r>
      <w:r w:rsidR="00C961EF">
        <w:rPr>
          <w:rFonts w:hint="eastAsia"/>
          <w:szCs w:val="21"/>
        </w:rPr>
        <w:t>2</w:t>
      </w:r>
      <w:r w:rsidR="00C961EF">
        <w:rPr>
          <w:rFonts w:hint="eastAsia"/>
          <w:szCs w:val="21"/>
        </w:rPr>
        <w:t>点、敗け１点、棄権</w:t>
      </w:r>
      <w:r w:rsidR="00C961EF">
        <w:rPr>
          <w:rFonts w:hint="eastAsia"/>
          <w:szCs w:val="21"/>
        </w:rPr>
        <w:t>0</w:t>
      </w:r>
      <w:r w:rsidR="00C961EF">
        <w:rPr>
          <w:rFonts w:hint="eastAsia"/>
          <w:szCs w:val="21"/>
        </w:rPr>
        <w:t>点とする。</w:t>
      </w:r>
    </w:p>
    <w:p w:rsidR="00C961EF" w:rsidRDefault="00C961EF" w:rsidP="00AF0480">
      <w:pPr>
        <w:rPr>
          <w:szCs w:val="21"/>
        </w:rPr>
      </w:pPr>
    </w:p>
    <w:p w:rsidR="00C961EF" w:rsidRDefault="00C961EF" w:rsidP="00203F84">
      <w:pPr>
        <w:ind w:left="420" w:hangingChars="200" w:hanging="420"/>
        <w:rPr>
          <w:szCs w:val="21"/>
        </w:rPr>
      </w:pPr>
      <w:r>
        <w:rPr>
          <w:rFonts w:hint="eastAsia"/>
          <w:szCs w:val="21"/>
        </w:rPr>
        <w:t>[</w:t>
      </w:r>
      <w:r>
        <w:rPr>
          <w:rFonts w:hint="eastAsia"/>
          <w:szCs w:val="21"/>
        </w:rPr>
        <w:t>３</w:t>
      </w:r>
      <w:r>
        <w:rPr>
          <w:rFonts w:hint="eastAsia"/>
          <w:szCs w:val="21"/>
        </w:rPr>
        <w:t>]</w:t>
      </w:r>
      <w:r>
        <w:rPr>
          <w:rFonts w:hint="eastAsia"/>
          <w:szCs w:val="21"/>
        </w:rPr>
        <w:t xml:space="preserve">　</w:t>
      </w:r>
      <w:r w:rsidR="00203F84">
        <w:rPr>
          <w:rFonts w:hint="eastAsia"/>
          <w:szCs w:val="21"/>
        </w:rPr>
        <w:t>ブロックリーグ戦</w:t>
      </w:r>
      <w:r>
        <w:rPr>
          <w:rFonts w:hint="eastAsia"/>
          <w:szCs w:val="21"/>
        </w:rPr>
        <w:t>全試合終了時点で勝ち点が同じ場合、次</w:t>
      </w:r>
      <w:r w:rsidR="00203F84">
        <w:rPr>
          <w:rFonts w:hint="eastAsia"/>
          <w:szCs w:val="21"/>
        </w:rPr>
        <w:t>の</w:t>
      </w:r>
      <w:r>
        <w:rPr>
          <w:rFonts w:hint="eastAsia"/>
          <w:szCs w:val="21"/>
        </w:rPr>
        <w:t>各号の順序により順位を決定する。</w:t>
      </w:r>
    </w:p>
    <w:p w:rsidR="00C961EF" w:rsidRDefault="00C961EF" w:rsidP="00C961EF">
      <w:pPr>
        <w:ind w:firstLineChars="100" w:firstLine="210"/>
        <w:rPr>
          <w:szCs w:val="21"/>
        </w:rPr>
      </w:pPr>
      <w:r>
        <w:rPr>
          <w:rFonts w:hint="eastAsia"/>
          <w:szCs w:val="21"/>
        </w:rPr>
        <w:t>①</w:t>
      </w:r>
      <w:r>
        <w:rPr>
          <w:rFonts w:hint="eastAsia"/>
          <w:szCs w:val="21"/>
        </w:rPr>
        <w:t xml:space="preserve"> </w:t>
      </w:r>
      <w:r>
        <w:rPr>
          <w:rFonts w:hint="eastAsia"/>
          <w:szCs w:val="21"/>
        </w:rPr>
        <w:t>２チームの勝ち点が同点となった場合は、次の順序に従って順位を決定する。</w:t>
      </w:r>
    </w:p>
    <w:p w:rsidR="00C961EF" w:rsidRDefault="00C961EF" w:rsidP="00C961EF">
      <w:pPr>
        <w:pStyle w:val="a9"/>
        <w:numPr>
          <w:ilvl w:val="0"/>
          <w:numId w:val="2"/>
        </w:numPr>
        <w:ind w:leftChars="0"/>
        <w:rPr>
          <w:szCs w:val="21"/>
        </w:rPr>
      </w:pPr>
      <w:r>
        <w:rPr>
          <w:rFonts w:hint="eastAsia"/>
          <w:szCs w:val="21"/>
        </w:rPr>
        <w:t>当該チームの試合の勝者</w:t>
      </w:r>
    </w:p>
    <w:p w:rsidR="00C961EF" w:rsidRDefault="00C961EF" w:rsidP="00C961EF">
      <w:pPr>
        <w:pStyle w:val="a9"/>
        <w:numPr>
          <w:ilvl w:val="0"/>
          <w:numId w:val="2"/>
        </w:numPr>
        <w:ind w:leftChars="0"/>
        <w:rPr>
          <w:szCs w:val="21"/>
        </w:rPr>
      </w:pPr>
      <w:r>
        <w:rPr>
          <w:szCs w:val="21"/>
        </w:rPr>
        <w:t>当該チームの試合でトライ数の多いチーム</w:t>
      </w:r>
    </w:p>
    <w:p w:rsidR="00C961EF" w:rsidRDefault="00C961EF" w:rsidP="00C961EF">
      <w:pPr>
        <w:pStyle w:val="a9"/>
        <w:numPr>
          <w:ilvl w:val="0"/>
          <w:numId w:val="2"/>
        </w:numPr>
        <w:ind w:leftChars="0"/>
        <w:rPr>
          <w:szCs w:val="21"/>
        </w:rPr>
      </w:pPr>
      <w:r>
        <w:rPr>
          <w:szCs w:val="21"/>
        </w:rPr>
        <w:t>全試合の総得失点差の多いチーム。但し、不戦勝などの理由で対象試合数が少ないチームがあった場合は、</w:t>
      </w:r>
      <w:r w:rsidR="00203F84">
        <w:rPr>
          <w:szCs w:val="21"/>
        </w:rPr>
        <w:t>比較対照</w:t>
      </w:r>
      <w:r>
        <w:rPr>
          <w:szCs w:val="21"/>
        </w:rPr>
        <w:t>する全チームにおいて、不戦敗となったチームとの試合を勘案しないで比較する。</w:t>
      </w:r>
    </w:p>
    <w:p w:rsidR="00C961EF" w:rsidRDefault="00C961EF" w:rsidP="00C961EF">
      <w:pPr>
        <w:pStyle w:val="a9"/>
        <w:numPr>
          <w:ilvl w:val="0"/>
          <w:numId w:val="2"/>
        </w:numPr>
        <w:ind w:leftChars="0"/>
        <w:rPr>
          <w:szCs w:val="21"/>
        </w:rPr>
      </w:pPr>
      <w:r>
        <w:rPr>
          <w:szCs w:val="21"/>
        </w:rPr>
        <w:t>全試合の合計トライ数が多いチーム。</w:t>
      </w:r>
    </w:p>
    <w:p w:rsidR="008262AD" w:rsidRDefault="008262AD" w:rsidP="00C961EF">
      <w:pPr>
        <w:pStyle w:val="a9"/>
        <w:numPr>
          <w:ilvl w:val="0"/>
          <w:numId w:val="2"/>
        </w:numPr>
        <w:ind w:leftChars="0"/>
        <w:rPr>
          <w:szCs w:val="21"/>
        </w:rPr>
      </w:pPr>
      <w:r>
        <w:rPr>
          <w:szCs w:val="21"/>
        </w:rPr>
        <w:t>当該チームで抽選を実施。</w:t>
      </w:r>
    </w:p>
    <w:p w:rsidR="008262AD" w:rsidRDefault="008262AD" w:rsidP="008262AD">
      <w:pPr>
        <w:rPr>
          <w:szCs w:val="21"/>
        </w:rPr>
      </w:pPr>
      <w:r>
        <w:rPr>
          <w:szCs w:val="21"/>
        </w:rPr>
        <w:t xml:space="preserve">　</w:t>
      </w:r>
      <w:r>
        <w:rPr>
          <w:rFonts w:hint="eastAsia"/>
          <w:szCs w:val="21"/>
        </w:rPr>
        <w:t>②　３チーム以上の勝ち点が同点となった場合は次の順序に従って順位を決定する。</w:t>
      </w:r>
    </w:p>
    <w:p w:rsidR="008262AD" w:rsidRDefault="008262AD" w:rsidP="008262AD">
      <w:pPr>
        <w:pStyle w:val="a9"/>
        <w:numPr>
          <w:ilvl w:val="0"/>
          <w:numId w:val="3"/>
        </w:numPr>
        <w:ind w:leftChars="0"/>
        <w:rPr>
          <w:szCs w:val="21"/>
        </w:rPr>
      </w:pPr>
      <w:r>
        <w:rPr>
          <w:rFonts w:hint="eastAsia"/>
          <w:szCs w:val="21"/>
        </w:rPr>
        <w:t>当該チーム間の勝ち点の合計</w:t>
      </w:r>
    </w:p>
    <w:p w:rsidR="008262AD" w:rsidRDefault="008262AD" w:rsidP="008262AD">
      <w:pPr>
        <w:pStyle w:val="a9"/>
        <w:numPr>
          <w:ilvl w:val="0"/>
          <w:numId w:val="3"/>
        </w:numPr>
        <w:ind w:leftChars="0"/>
        <w:rPr>
          <w:szCs w:val="21"/>
        </w:rPr>
      </w:pPr>
      <w:r>
        <w:rPr>
          <w:szCs w:val="21"/>
        </w:rPr>
        <w:t>その過程において、当該チームのうち２チームの勝ち点が同点で並んだ場合は、前項</w:t>
      </w:r>
      <w:r>
        <w:rPr>
          <w:rFonts w:hint="eastAsia"/>
          <w:szCs w:val="21"/>
        </w:rPr>
        <w:t>①によって決定する。</w:t>
      </w:r>
    </w:p>
    <w:p w:rsidR="008262AD" w:rsidRDefault="008262AD" w:rsidP="008262AD">
      <w:pPr>
        <w:pStyle w:val="a9"/>
        <w:numPr>
          <w:ilvl w:val="0"/>
          <w:numId w:val="3"/>
        </w:numPr>
        <w:ind w:leftChars="0"/>
        <w:rPr>
          <w:szCs w:val="21"/>
        </w:rPr>
      </w:pPr>
      <w:r>
        <w:rPr>
          <w:szCs w:val="21"/>
        </w:rPr>
        <w:t>当該チーム間の得失点差の多いチーム、その過程において２チーム以上が並んだ場合、並んだチームについて</w:t>
      </w:r>
      <w:r>
        <w:rPr>
          <w:rFonts w:hint="eastAsia"/>
          <w:szCs w:val="21"/>
        </w:rPr>
        <w:t>(4)</w:t>
      </w:r>
      <w:r>
        <w:rPr>
          <w:szCs w:val="21"/>
        </w:rPr>
        <w:t>によって決定する。</w:t>
      </w:r>
    </w:p>
    <w:p w:rsidR="008262AD" w:rsidRDefault="008262AD" w:rsidP="008262AD">
      <w:pPr>
        <w:pStyle w:val="a9"/>
        <w:numPr>
          <w:ilvl w:val="0"/>
          <w:numId w:val="3"/>
        </w:numPr>
        <w:ind w:leftChars="0"/>
        <w:rPr>
          <w:szCs w:val="21"/>
        </w:rPr>
      </w:pPr>
      <w:r>
        <w:rPr>
          <w:szCs w:val="21"/>
        </w:rPr>
        <w:t>当該チーム間の試合でトライ数の多いチーム、その過程において２チーム以上が並んだ場合は</w:t>
      </w:r>
      <w:r>
        <w:rPr>
          <w:rFonts w:hint="eastAsia"/>
          <w:szCs w:val="21"/>
        </w:rPr>
        <w:t>(5)</w:t>
      </w:r>
      <w:r>
        <w:rPr>
          <w:szCs w:val="21"/>
        </w:rPr>
        <w:t>によって決定する。</w:t>
      </w:r>
    </w:p>
    <w:p w:rsidR="008262AD" w:rsidRDefault="008262AD" w:rsidP="008262AD">
      <w:pPr>
        <w:pStyle w:val="a9"/>
        <w:numPr>
          <w:ilvl w:val="0"/>
          <w:numId w:val="3"/>
        </w:numPr>
        <w:ind w:leftChars="0"/>
        <w:rPr>
          <w:szCs w:val="21"/>
        </w:rPr>
      </w:pPr>
      <w:r>
        <w:rPr>
          <w:szCs w:val="21"/>
        </w:rPr>
        <w:t>全試合の総得失点差の</w:t>
      </w:r>
      <w:r w:rsidR="00203F84">
        <w:rPr>
          <w:szCs w:val="21"/>
        </w:rPr>
        <w:t>多いチーム、但し不戦勝などの理由で対象試合数が少ないチームがあった場合は、比較対照する全チームにおいて、不戦勝となったチームとの試合を勘案しないで比較する。</w:t>
      </w:r>
    </w:p>
    <w:p w:rsidR="00203F84" w:rsidRDefault="00203F84" w:rsidP="008262AD">
      <w:pPr>
        <w:pStyle w:val="a9"/>
        <w:numPr>
          <w:ilvl w:val="0"/>
          <w:numId w:val="3"/>
        </w:numPr>
        <w:ind w:leftChars="0"/>
        <w:rPr>
          <w:szCs w:val="21"/>
        </w:rPr>
      </w:pPr>
      <w:r>
        <w:rPr>
          <w:szCs w:val="21"/>
        </w:rPr>
        <w:t>全試合の合計トライ数が多いチーム、但し不戦勝などの理由で対象試合数が少ないチームがあった場合は、比較対照する全チームにおいて、不戦勝となったチームとの試合を勘案しないで比較する。</w:t>
      </w:r>
    </w:p>
    <w:p w:rsidR="00203F84" w:rsidRDefault="00203F84" w:rsidP="008262AD">
      <w:pPr>
        <w:pStyle w:val="a9"/>
        <w:numPr>
          <w:ilvl w:val="0"/>
          <w:numId w:val="3"/>
        </w:numPr>
        <w:ind w:leftChars="0"/>
        <w:rPr>
          <w:szCs w:val="21"/>
        </w:rPr>
      </w:pPr>
      <w:r>
        <w:rPr>
          <w:szCs w:val="21"/>
        </w:rPr>
        <w:t>当該チームで抽選を実施。</w:t>
      </w:r>
    </w:p>
    <w:p w:rsidR="00203F84" w:rsidRDefault="00203F84" w:rsidP="00203F84">
      <w:pPr>
        <w:ind w:left="210"/>
        <w:rPr>
          <w:szCs w:val="21"/>
        </w:rPr>
      </w:pPr>
    </w:p>
    <w:p w:rsidR="00203F84" w:rsidRDefault="00203F84" w:rsidP="00203F84">
      <w:pPr>
        <w:ind w:left="2310" w:hangingChars="1100" w:hanging="2310"/>
        <w:rPr>
          <w:szCs w:val="21"/>
        </w:rPr>
      </w:pPr>
      <w:r>
        <w:rPr>
          <w:rFonts w:hint="eastAsia"/>
          <w:szCs w:val="21"/>
        </w:rPr>
        <w:t>[</w:t>
      </w:r>
      <w:r>
        <w:rPr>
          <w:rFonts w:hint="eastAsia"/>
          <w:szCs w:val="21"/>
        </w:rPr>
        <w:t>４</w:t>
      </w:r>
      <w:r>
        <w:rPr>
          <w:rFonts w:hint="eastAsia"/>
          <w:szCs w:val="21"/>
        </w:rPr>
        <w:t>]</w:t>
      </w:r>
      <w:r>
        <w:rPr>
          <w:rFonts w:hint="eastAsia"/>
          <w:szCs w:val="21"/>
        </w:rPr>
        <w:t xml:space="preserve">　</w:t>
      </w:r>
      <w:r w:rsidRPr="00203F84">
        <w:rPr>
          <w:rFonts w:hint="eastAsia"/>
          <w:szCs w:val="21"/>
        </w:rPr>
        <w:t xml:space="preserve"> </w:t>
      </w:r>
      <w:r>
        <w:rPr>
          <w:rFonts w:hint="eastAsia"/>
          <w:szCs w:val="21"/>
        </w:rPr>
        <w:t>順位決定戦において試合時間中に勝敗が決まらない場合は、以下の順で優位なチー</w:t>
      </w:r>
    </w:p>
    <w:p w:rsidR="00203F84" w:rsidRDefault="00203F84" w:rsidP="00203F84">
      <w:pPr>
        <w:ind w:leftChars="200" w:left="2310" w:hangingChars="900" w:hanging="1890"/>
        <w:rPr>
          <w:szCs w:val="21"/>
        </w:rPr>
      </w:pPr>
      <w:r>
        <w:rPr>
          <w:rFonts w:hint="eastAsia"/>
          <w:szCs w:val="21"/>
        </w:rPr>
        <w:t>ムを勝ちとする。</w:t>
      </w:r>
    </w:p>
    <w:p w:rsidR="00203F84" w:rsidRPr="00203F84" w:rsidRDefault="00203F84" w:rsidP="00203F84">
      <w:pPr>
        <w:pStyle w:val="a9"/>
        <w:numPr>
          <w:ilvl w:val="0"/>
          <w:numId w:val="4"/>
        </w:numPr>
        <w:ind w:leftChars="0"/>
        <w:rPr>
          <w:szCs w:val="21"/>
        </w:rPr>
      </w:pPr>
      <w:r w:rsidRPr="00203F84">
        <w:rPr>
          <w:rFonts w:hint="eastAsia"/>
          <w:szCs w:val="21"/>
        </w:rPr>
        <w:t>トライ数の多いチーム</w:t>
      </w:r>
    </w:p>
    <w:p w:rsidR="00203F84" w:rsidRPr="00203F84" w:rsidRDefault="00203F84" w:rsidP="00203F84">
      <w:pPr>
        <w:pStyle w:val="a9"/>
        <w:numPr>
          <w:ilvl w:val="0"/>
          <w:numId w:val="4"/>
        </w:numPr>
        <w:ind w:leftChars="0"/>
        <w:rPr>
          <w:szCs w:val="21"/>
        </w:rPr>
      </w:pPr>
      <w:r w:rsidRPr="00203F84">
        <w:rPr>
          <w:rFonts w:hint="eastAsia"/>
          <w:szCs w:val="21"/>
        </w:rPr>
        <w:t>トライ数が同数の場合はトライ後のゴール数の多いチーム</w:t>
      </w:r>
    </w:p>
    <w:p w:rsidR="00B67D3B" w:rsidRDefault="00203F84" w:rsidP="00203F84">
      <w:pPr>
        <w:pStyle w:val="a9"/>
        <w:ind w:leftChars="0" w:left="210" w:firstLineChars="100" w:firstLine="210"/>
        <w:rPr>
          <w:szCs w:val="21"/>
        </w:rPr>
      </w:pPr>
      <w:r w:rsidRPr="00203F84">
        <w:rPr>
          <w:rFonts w:hint="eastAsia"/>
          <w:szCs w:val="21"/>
        </w:rPr>
        <w:t>③</w:t>
      </w:r>
      <w:r>
        <w:rPr>
          <w:rFonts w:hint="eastAsia"/>
          <w:szCs w:val="21"/>
        </w:rPr>
        <w:t xml:space="preserve">　</w:t>
      </w:r>
      <w:r w:rsidRPr="00203F84">
        <w:rPr>
          <w:rFonts w:hint="eastAsia"/>
          <w:szCs w:val="21"/>
        </w:rPr>
        <w:t>上記で決定できない場合は抽選で決める。</w:t>
      </w:r>
    </w:p>
    <w:sectPr w:rsidR="00B67D3B" w:rsidSect="009A6923">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B8C" w:rsidRDefault="00836B8C" w:rsidP="00836B8C">
      <w:r>
        <w:separator/>
      </w:r>
    </w:p>
  </w:endnote>
  <w:endnote w:type="continuationSeparator" w:id="0">
    <w:p w:rsidR="00836B8C" w:rsidRDefault="00836B8C" w:rsidP="0083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B8C" w:rsidRDefault="00836B8C" w:rsidP="00836B8C">
      <w:r>
        <w:separator/>
      </w:r>
    </w:p>
  </w:footnote>
  <w:footnote w:type="continuationSeparator" w:id="0">
    <w:p w:rsidR="00836B8C" w:rsidRDefault="00836B8C" w:rsidP="00836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E12F3"/>
    <w:multiLevelType w:val="hybridMultilevel"/>
    <w:tmpl w:val="682AA3D8"/>
    <w:lvl w:ilvl="0" w:tplc="BAC47C2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F6401F3"/>
    <w:multiLevelType w:val="hybridMultilevel"/>
    <w:tmpl w:val="B08A4D84"/>
    <w:lvl w:ilvl="0" w:tplc="E434251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17E6EAA"/>
    <w:multiLevelType w:val="hybridMultilevel"/>
    <w:tmpl w:val="D758F69A"/>
    <w:lvl w:ilvl="0" w:tplc="C26AEF3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A237222"/>
    <w:multiLevelType w:val="hybridMultilevel"/>
    <w:tmpl w:val="34644C62"/>
    <w:lvl w:ilvl="0" w:tplc="3F96D9B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53"/>
    <w:rsid w:val="00003E6B"/>
    <w:rsid w:val="00005313"/>
    <w:rsid w:val="0001113D"/>
    <w:rsid w:val="00020008"/>
    <w:rsid w:val="000216AC"/>
    <w:rsid w:val="00035E18"/>
    <w:rsid w:val="00043130"/>
    <w:rsid w:val="000446BF"/>
    <w:rsid w:val="00045028"/>
    <w:rsid w:val="00046992"/>
    <w:rsid w:val="00050004"/>
    <w:rsid w:val="00066C82"/>
    <w:rsid w:val="0007466A"/>
    <w:rsid w:val="00077693"/>
    <w:rsid w:val="0009093A"/>
    <w:rsid w:val="000A391A"/>
    <w:rsid w:val="000A6352"/>
    <w:rsid w:val="000B50F8"/>
    <w:rsid w:val="000C629A"/>
    <w:rsid w:val="000F7B5D"/>
    <w:rsid w:val="00102958"/>
    <w:rsid w:val="001118F6"/>
    <w:rsid w:val="0011652C"/>
    <w:rsid w:val="001217D3"/>
    <w:rsid w:val="001219E6"/>
    <w:rsid w:val="001274EE"/>
    <w:rsid w:val="00127642"/>
    <w:rsid w:val="00127D20"/>
    <w:rsid w:val="00135FD8"/>
    <w:rsid w:val="00165AE8"/>
    <w:rsid w:val="0016746E"/>
    <w:rsid w:val="00170AC7"/>
    <w:rsid w:val="001863B9"/>
    <w:rsid w:val="001A760F"/>
    <w:rsid w:val="001C57B1"/>
    <w:rsid w:val="001D0326"/>
    <w:rsid w:val="001E0323"/>
    <w:rsid w:val="001E4D69"/>
    <w:rsid w:val="001F2206"/>
    <w:rsid w:val="002014A0"/>
    <w:rsid w:val="00203F84"/>
    <w:rsid w:val="002137E6"/>
    <w:rsid w:val="00214CFD"/>
    <w:rsid w:val="00214D4C"/>
    <w:rsid w:val="002328C2"/>
    <w:rsid w:val="00233668"/>
    <w:rsid w:val="00236E74"/>
    <w:rsid w:val="00246F85"/>
    <w:rsid w:val="00252C14"/>
    <w:rsid w:val="00253D44"/>
    <w:rsid w:val="0025759D"/>
    <w:rsid w:val="002675FE"/>
    <w:rsid w:val="00281296"/>
    <w:rsid w:val="00290258"/>
    <w:rsid w:val="00292D9E"/>
    <w:rsid w:val="002953EA"/>
    <w:rsid w:val="00296B09"/>
    <w:rsid w:val="002A167A"/>
    <w:rsid w:val="002A45AE"/>
    <w:rsid w:val="002C0F16"/>
    <w:rsid w:val="002D6BB2"/>
    <w:rsid w:val="00303755"/>
    <w:rsid w:val="00310B29"/>
    <w:rsid w:val="00315D62"/>
    <w:rsid w:val="00316A8F"/>
    <w:rsid w:val="003238B7"/>
    <w:rsid w:val="00327EE6"/>
    <w:rsid w:val="00330459"/>
    <w:rsid w:val="003329CF"/>
    <w:rsid w:val="00346821"/>
    <w:rsid w:val="00353212"/>
    <w:rsid w:val="00354335"/>
    <w:rsid w:val="003579A6"/>
    <w:rsid w:val="00360C3D"/>
    <w:rsid w:val="00370CE9"/>
    <w:rsid w:val="00374707"/>
    <w:rsid w:val="00375016"/>
    <w:rsid w:val="003754D4"/>
    <w:rsid w:val="00393449"/>
    <w:rsid w:val="003A1844"/>
    <w:rsid w:val="003B3FBE"/>
    <w:rsid w:val="003C5E17"/>
    <w:rsid w:val="003D57DE"/>
    <w:rsid w:val="003E2C53"/>
    <w:rsid w:val="003E6192"/>
    <w:rsid w:val="003F0678"/>
    <w:rsid w:val="00403E80"/>
    <w:rsid w:val="00414A79"/>
    <w:rsid w:val="0041574A"/>
    <w:rsid w:val="004201DA"/>
    <w:rsid w:val="00423635"/>
    <w:rsid w:val="00450588"/>
    <w:rsid w:val="00471241"/>
    <w:rsid w:val="00473825"/>
    <w:rsid w:val="00474975"/>
    <w:rsid w:val="00475FF1"/>
    <w:rsid w:val="004C2F1B"/>
    <w:rsid w:val="004D3036"/>
    <w:rsid w:val="004D3FFD"/>
    <w:rsid w:val="004D59B0"/>
    <w:rsid w:val="004E453C"/>
    <w:rsid w:val="005224BB"/>
    <w:rsid w:val="00536314"/>
    <w:rsid w:val="00537CC9"/>
    <w:rsid w:val="0056010D"/>
    <w:rsid w:val="0056452B"/>
    <w:rsid w:val="00571B1A"/>
    <w:rsid w:val="00574FF4"/>
    <w:rsid w:val="00575587"/>
    <w:rsid w:val="0058256E"/>
    <w:rsid w:val="00584C1C"/>
    <w:rsid w:val="005864E7"/>
    <w:rsid w:val="005870CC"/>
    <w:rsid w:val="00593DCD"/>
    <w:rsid w:val="00595D1F"/>
    <w:rsid w:val="005A1847"/>
    <w:rsid w:val="005A7013"/>
    <w:rsid w:val="005B42E5"/>
    <w:rsid w:val="005B6824"/>
    <w:rsid w:val="005D0920"/>
    <w:rsid w:val="005F2F30"/>
    <w:rsid w:val="006005F4"/>
    <w:rsid w:val="00603B6E"/>
    <w:rsid w:val="00605155"/>
    <w:rsid w:val="006074F9"/>
    <w:rsid w:val="00613F2E"/>
    <w:rsid w:val="00620B4E"/>
    <w:rsid w:val="006310BB"/>
    <w:rsid w:val="00656DE9"/>
    <w:rsid w:val="00660559"/>
    <w:rsid w:val="00676E6A"/>
    <w:rsid w:val="00685D87"/>
    <w:rsid w:val="00690CA8"/>
    <w:rsid w:val="0069299A"/>
    <w:rsid w:val="006A0041"/>
    <w:rsid w:val="006A090D"/>
    <w:rsid w:val="006A2A31"/>
    <w:rsid w:val="006A55A8"/>
    <w:rsid w:val="006B2858"/>
    <w:rsid w:val="006B511A"/>
    <w:rsid w:val="006D4853"/>
    <w:rsid w:val="006E6A8D"/>
    <w:rsid w:val="006F087E"/>
    <w:rsid w:val="006F1A09"/>
    <w:rsid w:val="00703AFE"/>
    <w:rsid w:val="00704EF4"/>
    <w:rsid w:val="00706B02"/>
    <w:rsid w:val="00736922"/>
    <w:rsid w:val="0074197A"/>
    <w:rsid w:val="00743CA7"/>
    <w:rsid w:val="00757CC0"/>
    <w:rsid w:val="00765656"/>
    <w:rsid w:val="00766541"/>
    <w:rsid w:val="0076707A"/>
    <w:rsid w:val="00773341"/>
    <w:rsid w:val="00773392"/>
    <w:rsid w:val="007773F6"/>
    <w:rsid w:val="007778B6"/>
    <w:rsid w:val="00780C5A"/>
    <w:rsid w:val="00786E16"/>
    <w:rsid w:val="00787920"/>
    <w:rsid w:val="007A1666"/>
    <w:rsid w:val="007C59FE"/>
    <w:rsid w:val="007D030F"/>
    <w:rsid w:val="007D21A9"/>
    <w:rsid w:val="007D7E64"/>
    <w:rsid w:val="007E3388"/>
    <w:rsid w:val="008003B0"/>
    <w:rsid w:val="00806286"/>
    <w:rsid w:val="00822607"/>
    <w:rsid w:val="0082356F"/>
    <w:rsid w:val="00825CA2"/>
    <w:rsid w:val="008262AD"/>
    <w:rsid w:val="00830307"/>
    <w:rsid w:val="008350F2"/>
    <w:rsid w:val="00836B8C"/>
    <w:rsid w:val="008405A2"/>
    <w:rsid w:val="00851F10"/>
    <w:rsid w:val="00854292"/>
    <w:rsid w:val="0086162A"/>
    <w:rsid w:val="008633F0"/>
    <w:rsid w:val="0086524E"/>
    <w:rsid w:val="008659B1"/>
    <w:rsid w:val="008675DB"/>
    <w:rsid w:val="00867B60"/>
    <w:rsid w:val="00867E1A"/>
    <w:rsid w:val="00882EDE"/>
    <w:rsid w:val="00883C60"/>
    <w:rsid w:val="008848D8"/>
    <w:rsid w:val="00890BA5"/>
    <w:rsid w:val="00890E08"/>
    <w:rsid w:val="00893C87"/>
    <w:rsid w:val="008B29FF"/>
    <w:rsid w:val="008D3603"/>
    <w:rsid w:val="008F0D48"/>
    <w:rsid w:val="00903350"/>
    <w:rsid w:val="00904893"/>
    <w:rsid w:val="00904D6F"/>
    <w:rsid w:val="0090520D"/>
    <w:rsid w:val="00905406"/>
    <w:rsid w:val="0090582A"/>
    <w:rsid w:val="00934B46"/>
    <w:rsid w:val="00937831"/>
    <w:rsid w:val="009402A7"/>
    <w:rsid w:val="009468ED"/>
    <w:rsid w:val="00966069"/>
    <w:rsid w:val="00967933"/>
    <w:rsid w:val="00973CD3"/>
    <w:rsid w:val="009841FA"/>
    <w:rsid w:val="00987792"/>
    <w:rsid w:val="00994273"/>
    <w:rsid w:val="00995762"/>
    <w:rsid w:val="009A4330"/>
    <w:rsid w:val="009A6923"/>
    <w:rsid w:val="009B3199"/>
    <w:rsid w:val="009B52AD"/>
    <w:rsid w:val="009C3984"/>
    <w:rsid w:val="009C61EE"/>
    <w:rsid w:val="009C7199"/>
    <w:rsid w:val="009D31BA"/>
    <w:rsid w:val="009D39A7"/>
    <w:rsid w:val="009D7D5A"/>
    <w:rsid w:val="00A105C8"/>
    <w:rsid w:val="00A13F28"/>
    <w:rsid w:val="00A14215"/>
    <w:rsid w:val="00A315B8"/>
    <w:rsid w:val="00A40079"/>
    <w:rsid w:val="00A42C93"/>
    <w:rsid w:val="00A5015C"/>
    <w:rsid w:val="00A550E9"/>
    <w:rsid w:val="00A94E75"/>
    <w:rsid w:val="00A954DB"/>
    <w:rsid w:val="00A970A5"/>
    <w:rsid w:val="00AC0A4D"/>
    <w:rsid w:val="00AE4BBA"/>
    <w:rsid w:val="00AE6F51"/>
    <w:rsid w:val="00AF0480"/>
    <w:rsid w:val="00B04DEC"/>
    <w:rsid w:val="00B11DDE"/>
    <w:rsid w:val="00B14A2D"/>
    <w:rsid w:val="00B17792"/>
    <w:rsid w:val="00B21858"/>
    <w:rsid w:val="00B22ACC"/>
    <w:rsid w:val="00B37A1B"/>
    <w:rsid w:val="00B50E07"/>
    <w:rsid w:val="00B6169F"/>
    <w:rsid w:val="00B67D3B"/>
    <w:rsid w:val="00B93CC3"/>
    <w:rsid w:val="00B970D6"/>
    <w:rsid w:val="00B97C0B"/>
    <w:rsid w:val="00BA006C"/>
    <w:rsid w:val="00BB4B80"/>
    <w:rsid w:val="00BC0C03"/>
    <w:rsid w:val="00BC0C29"/>
    <w:rsid w:val="00BC0EAF"/>
    <w:rsid w:val="00BC1496"/>
    <w:rsid w:val="00BC696F"/>
    <w:rsid w:val="00BC6AB1"/>
    <w:rsid w:val="00BD0FCC"/>
    <w:rsid w:val="00BE0860"/>
    <w:rsid w:val="00BF3998"/>
    <w:rsid w:val="00BF4253"/>
    <w:rsid w:val="00C003D9"/>
    <w:rsid w:val="00C041C1"/>
    <w:rsid w:val="00C07BE7"/>
    <w:rsid w:val="00C10BBF"/>
    <w:rsid w:val="00C147BF"/>
    <w:rsid w:val="00C2768C"/>
    <w:rsid w:val="00C454F2"/>
    <w:rsid w:val="00C6727A"/>
    <w:rsid w:val="00C70959"/>
    <w:rsid w:val="00C741A8"/>
    <w:rsid w:val="00C92332"/>
    <w:rsid w:val="00C961EF"/>
    <w:rsid w:val="00CB10DB"/>
    <w:rsid w:val="00CC2859"/>
    <w:rsid w:val="00CE4C29"/>
    <w:rsid w:val="00CF4235"/>
    <w:rsid w:val="00D14C86"/>
    <w:rsid w:val="00D2072D"/>
    <w:rsid w:val="00D35185"/>
    <w:rsid w:val="00D35ED9"/>
    <w:rsid w:val="00D47635"/>
    <w:rsid w:val="00D52E28"/>
    <w:rsid w:val="00D537F8"/>
    <w:rsid w:val="00D617EE"/>
    <w:rsid w:val="00D61D04"/>
    <w:rsid w:val="00D64B83"/>
    <w:rsid w:val="00D83825"/>
    <w:rsid w:val="00D84D6E"/>
    <w:rsid w:val="00D93A85"/>
    <w:rsid w:val="00D97A24"/>
    <w:rsid w:val="00DA02BF"/>
    <w:rsid w:val="00DA72F6"/>
    <w:rsid w:val="00DB55AC"/>
    <w:rsid w:val="00DD0800"/>
    <w:rsid w:val="00DD5D04"/>
    <w:rsid w:val="00DE2FE2"/>
    <w:rsid w:val="00DF16F9"/>
    <w:rsid w:val="00E0338D"/>
    <w:rsid w:val="00E05662"/>
    <w:rsid w:val="00E066B8"/>
    <w:rsid w:val="00E23B38"/>
    <w:rsid w:val="00E32FC9"/>
    <w:rsid w:val="00E4308D"/>
    <w:rsid w:val="00E444E8"/>
    <w:rsid w:val="00E636AE"/>
    <w:rsid w:val="00E64835"/>
    <w:rsid w:val="00E7209E"/>
    <w:rsid w:val="00E75CCF"/>
    <w:rsid w:val="00E837D7"/>
    <w:rsid w:val="00EA3626"/>
    <w:rsid w:val="00EB3C70"/>
    <w:rsid w:val="00EB575C"/>
    <w:rsid w:val="00EB6C8E"/>
    <w:rsid w:val="00EC4902"/>
    <w:rsid w:val="00ED1267"/>
    <w:rsid w:val="00ED199F"/>
    <w:rsid w:val="00ED20C4"/>
    <w:rsid w:val="00ED47D2"/>
    <w:rsid w:val="00ED6ADF"/>
    <w:rsid w:val="00EE026C"/>
    <w:rsid w:val="00EF45D7"/>
    <w:rsid w:val="00F131C8"/>
    <w:rsid w:val="00F20534"/>
    <w:rsid w:val="00F32017"/>
    <w:rsid w:val="00F34FCE"/>
    <w:rsid w:val="00F44F83"/>
    <w:rsid w:val="00F72F44"/>
    <w:rsid w:val="00F82991"/>
    <w:rsid w:val="00F8372A"/>
    <w:rsid w:val="00F86570"/>
    <w:rsid w:val="00F916BA"/>
    <w:rsid w:val="00FA38A5"/>
    <w:rsid w:val="00FB3978"/>
    <w:rsid w:val="00FB62F1"/>
    <w:rsid w:val="00FB6592"/>
    <w:rsid w:val="00FC2B7D"/>
    <w:rsid w:val="00FC50FC"/>
    <w:rsid w:val="00FD1C41"/>
    <w:rsid w:val="00FD5898"/>
    <w:rsid w:val="00FD77F4"/>
    <w:rsid w:val="00FE698A"/>
    <w:rsid w:val="00FE7CC1"/>
    <w:rsid w:val="00FF4840"/>
    <w:rsid w:val="00FF7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5ECBF499-122F-424A-9D0D-1F9B777E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6B8C"/>
    <w:pPr>
      <w:tabs>
        <w:tab w:val="center" w:pos="4252"/>
        <w:tab w:val="right" w:pos="8504"/>
      </w:tabs>
      <w:snapToGrid w:val="0"/>
    </w:pPr>
  </w:style>
  <w:style w:type="character" w:customStyle="1" w:styleId="a4">
    <w:name w:val="ヘッダー (文字)"/>
    <w:basedOn w:val="a0"/>
    <w:link w:val="a3"/>
    <w:uiPriority w:val="99"/>
    <w:rsid w:val="00836B8C"/>
  </w:style>
  <w:style w:type="paragraph" w:styleId="a5">
    <w:name w:val="footer"/>
    <w:basedOn w:val="a"/>
    <w:link w:val="a6"/>
    <w:uiPriority w:val="99"/>
    <w:unhideWhenUsed/>
    <w:rsid w:val="00836B8C"/>
    <w:pPr>
      <w:tabs>
        <w:tab w:val="center" w:pos="4252"/>
        <w:tab w:val="right" w:pos="8504"/>
      </w:tabs>
      <w:snapToGrid w:val="0"/>
    </w:pPr>
  </w:style>
  <w:style w:type="character" w:customStyle="1" w:styleId="a6">
    <w:name w:val="フッター (文字)"/>
    <w:basedOn w:val="a0"/>
    <w:link w:val="a5"/>
    <w:uiPriority w:val="99"/>
    <w:rsid w:val="00836B8C"/>
  </w:style>
  <w:style w:type="paragraph" w:styleId="a7">
    <w:name w:val="Balloon Text"/>
    <w:basedOn w:val="a"/>
    <w:link w:val="a8"/>
    <w:uiPriority w:val="99"/>
    <w:semiHidden/>
    <w:unhideWhenUsed/>
    <w:rsid w:val="00BB4B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4B80"/>
    <w:rPr>
      <w:rFonts w:asciiTheme="majorHAnsi" w:eastAsiaTheme="majorEastAsia" w:hAnsiTheme="majorHAnsi" w:cstheme="majorBidi"/>
      <w:sz w:val="18"/>
      <w:szCs w:val="18"/>
    </w:rPr>
  </w:style>
  <w:style w:type="paragraph" w:styleId="a9">
    <w:name w:val="List Paragraph"/>
    <w:basedOn w:val="a"/>
    <w:uiPriority w:val="34"/>
    <w:qFormat/>
    <w:rsid w:val="00FB62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ishimaru ryuichi</cp:lastModifiedBy>
  <cp:revision>3</cp:revision>
  <cp:lastPrinted>2014-02-24T23:45:00Z</cp:lastPrinted>
  <dcterms:created xsi:type="dcterms:W3CDTF">2018-09-04T23:00:00Z</dcterms:created>
  <dcterms:modified xsi:type="dcterms:W3CDTF">2018-09-04T23:00:00Z</dcterms:modified>
</cp:coreProperties>
</file>